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136C2" w14:textId="6B4DC85D" w:rsidR="00C95708" w:rsidRDefault="000A24FB">
      <w:pPr>
        <w:rPr>
          <w:lang w:val="en-US"/>
        </w:rPr>
      </w:pPr>
      <w:r>
        <w:rPr>
          <w:lang w:val="en-US"/>
        </w:rPr>
        <w:t>Umar Hadi</w:t>
      </w:r>
    </w:p>
    <w:p w14:paraId="220C9179" w14:textId="4CB142B4" w:rsidR="000A24FB" w:rsidRDefault="000A24FB">
      <w:pPr>
        <w:rPr>
          <w:lang w:val="en-US"/>
        </w:rPr>
      </w:pPr>
      <w:r>
        <w:rPr>
          <w:lang w:val="en-US"/>
        </w:rPr>
        <w:t>1207070124</w:t>
      </w:r>
    </w:p>
    <w:p w14:paraId="4758BEB2" w14:textId="61636347" w:rsidR="000A24FB" w:rsidRDefault="000A24FB">
      <w:pPr>
        <w:rPr>
          <w:lang w:val="en-US"/>
        </w:rPr>
      </w:pPr>
      <w:r>
        <w:rPr>
          <w:lang w:val="en-US"/>
        </w:rPr>
        <w:t>PCD</w:t>
      </w:r>
    </w:p>
    <w:p w14:paraId="4A2D2D2A" w14:textId="422A79C0" w:rsidR="000A24FB" w:rsidRDefault="000A24FB">
      <w:pPr>
        <w:rPr>
          <w:lang w:val="en-US"/>
        </w:rPr>
      </w:pPr>
    </w:p>
    <w:p w14:paraId="728D9E41" w14:textId="162FC40E" w:rsidR="000A24FB" w:rsidRDefault="000A24FB" w:rsidP="000A24FB">
      <w:pPr>
        <w:rPr>
          <w:sz w:val="28"/>
          <w:szCs w:val="28"/>
          <w:lang w:val="en-US"/>
        </w:rPr>
      </w:pPr>
      <w:r w:rsidRPr="000A24FB">
        <w:rPr>
          <w:sz w:val="28"/>
          <w:szCs w:val="28"/>
          <w:lang w:val="en-US"/>
        </w:rPr>
        <w:t>Contrast Enhancement</w:t>
      </w:r>
    </w:p>
    <w:p w14:paraId="41811A0A" w14:textId="4B3ED583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0F9E3823" wp14:editId="081C92F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DCE1" w14:textId="079E92B8" w:rsidR="000A24FB" w:rsidRDefault="000A24FB" w:rsidP="000A24FB">
      <w:pPr>
        <w:rPr>
          <w:lang w:val="en-US"/>
        </w:rPr>
      </w:pPr>
    </w:p>
    <w:p w14:paraId="696F6047" w14:textId="69827F4A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47117AA0" wp14:editId="4428BA5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D3D" w14:textId="4B38AF98" w:rsidR="000A24FB" w:rsidRDefault="000A24FB" w:rsidP="000A24FB">
      <w:pPr>
        <w:rPr>
          <w:lang w:val="en-US"/>
        </w:rPr>
      </w:pPr>
    </w:p>
    <w:p w14:paraId="58B54464" w14:textId="51FD95E9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1AD54" wp14:editId="7BD2687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E3FD" w14:textId="5A7FB98D" w:rsidR="000A24FB" w:rsidRDefault="000A24FB" w:rsidP="000A24FB">
      <w:pPr>
        <w:rPr>
          <w:lang w:val="en-US"/>
        </w:rPr>
      </w:pPr>
    </w:p>
    <w:p w14:paraId="70FE3EAC" w14:textId="0A7652AD" w:rsidR="000A24FB" w:rsidRDefault="000A24FB" w:rsidP="000A24FB">
      <w:pPr>
        <w:rPr>
          <w:sz w:val="28"/>
          <w:szCs w:val="28"/>
          <w:lang w:val="en-US"/>
        </w:rPr>
      </w:pPr>
      <w:r w:rsidRPr="000A24FB">
        <w:rPr>
          <w:sz w:val="28"/>
          <w:szCs w:val="28"/>
          <w:lang w:val="en-US"/>
        </w:rPr>
        <w:t>Gray Level Slicing</w:t>
      </w:r>
    </w:p>
    <w:p w14:paraId="784E6453" w14:textId="4388A247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21FC2019" wp14:editId="0847BF7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4F2A" w14:textId="610B6126" w:rsidR="000A24FB" w:rsidRDefault="000A24FB" w:rsidP="000A24FB">
      <w:pPr>
        <w:rPr>
          <w:lang w:val="en-US"/>
        </w:rPr>
      </w:pPr>
    </w:p>
    <w:p w14:paraId="0C9AD5C2" w14:textId="2E00442E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A60D96" wp14:editId="46EA851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7279" w14:textId="76CBB770" w:rsidR="000A24FB" w:rsidRDefault="000A24FB" w:rsidP="000A24FB">
      <w:pPr>
        <w:rPr>
          <w:lang w:val="en-US"/>
        </w:rPr>
      </w:pPr>
    </w:p>
    <w:p w14:paraId="00494AA3" w14:textId="55253B95" w:rsidR="000A24FB" w:rsidRDefault="000A24FB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Filter Rerata</w:t>
      </w:r>
    </w:p>
    <w:p w14:paraId="106BB04D" w14:textId="562C3D06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18529BED" wp14:editId="7D7A416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EDF6" w14:textId="29281523" w:rsidR="000A24FB" w:rsidRDefault="000A24FB" w:rsidP="000A24FB">
      <w:pPr>
        <w:rPr>
          <w:lang w:val="en-US"/>
        </w:rPr>
      </w:pPr>
    </w:p>
    <w:p w14:paraId="01BF9A76" w14:textId="3F1E6C22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A25CB" wp14:editId="3F2665D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B92" w14:textId="2F8949DD" w:rsidR="000A24FB" w:rsidRDefault="000A24FB" w:rsidP="000A24FB">
      <w:pPr>
        <w:rPr>
          <w:lang w:val="en-US"/>
        </w:rPr>
      </w:pPr>
    </w:p>
    <w:p w14:paraId="40E36E83" w14:textId="7D68AED1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5F86106C" wp14:editId="407FAEF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8DC0" w14:textId="469771B8" w:rsidR="000A24FB" w:rsidRDefault="000A24FB" w:rsidP="000A24FB">
      <w:pPr>
        <w:rPr>
          <w:lang w:val="en-US"/>
        </w:rPr>
      </w:pPr>
    </w:p>
    <w:p w14:paraId="3AF28047" w14:textId="27603E74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26E94F" wp14:editId="7FD4F24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B0E6" w14:textId="5166D97C" w:rsidR="000A24FB" w:rsidRDefault="000A24FB" w:rsidP="000A24FB">
      <w:pPr>
        <w:rPr>
          <w:lang w:val="en-US"/>
        </w:rPr>
      </w:pPr>
    </w:p>
    <w:p w14:paraId="71B247B4" w14:textId="519E93A2" w:rsidR="000A24FB" w:rsidRDefault="000A24FB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Filter Median</w:t>
      </w:r>
    </w:p>
    <w:p w14:paraId="4B9295DA" w14:textId="28CDFB69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532C3F88" wp14:editId="54890D3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B69A" w14:textId="4EA039C5" w:rsidR="000A24FB" w:rsidRDefault="000A24FB" w:rsidP="000A24FB">
      <w:pPr>
        <w:rPr>
          <w:lang w:val="en-US"/>
        </w:rPr>
      </w:pPr>
    </w:p>
    <w:p w14:paraId="73D5226A" w14:textId="5E819308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064B70" wp14:editId="5E9D959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826F" w14:textId="605B8AF4" w:rsidR="000A24FB" w:rsidRDefault="000A24FB" w:rsidP="000A24FB">
      <w:pPr>
        <w:rPr>
          <w:lang w:val="en-US"/>
        </w:rPr>
      </w:pPr>
    </w:p>
    <w:p w14:paraId="32EE9A91" w14:textId="1B8EF51A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4F910771" wp14:editId="5899B3A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A695" w14:textId="7F5B19CD" w:rsidR="000A24FB" w:rsidRDefault="000A24FB" w:rsidP="000A24FB">
      <w:pPr>
        <w:rPr>
          <w:lang w:val="en-US"/>
        </w:rPr>
      </w:pPr>
    </w:p>
    <w:p w14:paraId="64F9CF8C" w14:textId="46363674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B06652" wp14:editId="70B40BD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EC7" w14:textId="1F13193C" w:rsidR="000A24FB" w:rsidRDefault="000A24FB" w:rsidP="000A24FB">
      <w:pPr>
        <w:rPr>
          <w:lang w:val="en-US"/>
        </w:rPr>
      </w:pPr>
    </w:p>
    <w:p w14:paraId="3ABBD063" w14:textId="018157D2" w:rsidR="000A24FB" w:rsidRDefault="000A24FB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Filter Batas</w:t>
      </w:r>
    </w:p>
    <w:p w14:paraId="5A12BC59" w14:textId="04D81B1A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506D2359" wp14:editId="16F6604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545D" w14:textId="74C0DA42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44F86E" wp14:editId="6F784A2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300" w14:textId="25A9DE12" w:rsidR="000A24FB" w:rsidRDefault="000A24FB" w:rsidP="000A24FB">
      <w:pPr>
        <w:rPr>
          <w:lang w:val="en-US"/>
        </w:rPr>
      </w:pPr>
    </w:p>
    <w:p w14:paraId="00B914C9" w14:textId="4BB349CF" w:rsidR="000A24FB" w:rsidRDefault="000A24FB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0A536B9D" wp14:editId="2AEFC70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41D" w14:textId="2F59D83B" w:rsidR="000A24FB" w:rsidRDefault="000A24FB" w:rsidP="000A24FB">
      <w:pPr>
        <w:rPr>
          <w:lang w:val="en-US"/>
        </w:rPr>
      </w:pPr>
    </w:p>
    <w:p w14:paraId="24C92D2C" w14:textId="031FD969" w:rsidR="000A24FB" w:rsidRDefault="000A24FB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50BEDD" wp14:editId="5D46E0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401F" w14:textId="43B139B1" w:rsidR="000A24FB" w:rsidRDefault="000A24FB" w:rsidP="000A24FB">
      <w:pPr>
        <w:rPr>
          <w:lang w:val="en-US"/>
        </w:rPr>
      </w:pPr>
    </w:p>
    <w:p w14:paraId="00FF1046" w14:textId="5DBE8486" w:rsidR="000A24FB" w:rsidRDefault="00F77B76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Konvolusi</w:t>
      </w:r>
    </w:p>
    <w:p w14:paraId="70EEE60A" w14:textId="2DDDF154" w:rsidR="00F77B76" w:rsidRDefault="00F77B76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4C678F58" wp14:editId="201056C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DF9C" w14:textId="3733C580" w:rsidR="00F77B76" w:rsidRDefault="00F77B76" w:rsidP="000A24FB">
      <w:pPr>
        <w:rPr>
          <w:lang w:val="en-US"/>
        </w:rPr>
      </w:pPr>
    </w:p>
    <w:p w14:paraId="582C9465" w14:textId="04026D58" w:rsidR="00F77B76" w:rsidRDefault="00F77B76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E6D21D" wp14:editId="2EA17B4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7EB1" w14:textId="5D5E02D6" w:rsidR="00F77B76" w:rsidRDefault="00F77B76" w:rsidP="000A24FB">
      <w:pPr>
        <w:rPr>
          <w:lang w:val="en-US"/>
        </w:rPr>
      </w:pPr>
    </w:p>
    <w:p w14:paraId="7A9FB9BC" w14:textId="794FE5DD" w:rsidR="00F77B76" w:rsidRDefault="00A952B1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Low Pass Filtering</w:t>
      </w:r>
    </w:p>
    <w:p w14:paraId="09324D78" w14:textId="613AF727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55258916" wp14:editId="65E0196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D9A" w14:textId="27BF10D8" w:rsidR="00A952B1" w:rsidRDefault="00A952B1" w:rsidP="000A24FB">
      <w:pPr>
        <w:rPr>
          <w:lang w:val="en-US"/>
        </w:rPr>
      </w:pPr>
    </w:p>
    <w:p w14:paraId="67F60828" w14:textId="694DD932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66CEBE" wp14:editId="540F481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4581" w14:textId="21D98D2E" w:rsidR="00A952B1" w:rsidRDefault="00A952B1" w:rsidP="000A24FB">
      <w:pPr>
        <w:rPr>
          <w:lang w:val="en-US"/>
        </w:rPr>
      </w:pPr>
    </w:p>
    <w:p w14:paraId="3209D17D" w14:textId="7ADF3302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558AEB6B" wp14:editId="1E81F6A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E097" w14:textId="2928435D" w:rsidR="00A952B1" w:rsidRDefault="00A952B1" w:rsidP="000A24FB">
      <w:pPr>
        <w:rPr>
          <w:lang w:val="en-US"/>
        </w:rPr>
      </w:pPr>
    </w:p>
    <w:p w14:paraId="08AD1B88" w14:textId="793948F9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374044" wp14:editId="6CCFC15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69FA" w14:textId="7F8B3B8C" w:rsidR="00A952B1" w:rsidRDefault="00A952B1" w:rsidP="000A24FB">
      <w:pPr>
        <w:rPr>
          <w:lang w:val="en-US"/>
        </w:rPr>
      </w:pPr>
    </w:p>
    <w:p w14:paraId="1B78632C" w14:textId="3677F368" w:rsidR="00A952B1" w:rsidRDefault="00A952B1" w:rsidP="000A24FB">
      <w:pPr>
        <w:rPr>
          <w:lang w:val="en-US"/>
        </w:rPr>
      </w:pPr>
      <w:r w:rsidRPr="00A832D9">
        <w:rPr>
          <w:sz w:val="28"/>
          <w:szCs w:val="28"/>
          <w:lang w:val="en-US"/>
        </w:rPr>
        <w:t>High Pass Filtering</w:t>
      </w:r>
    </w:p>
    <w:p w14:paraId="32C1B559" w14:textId="02932AB6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0A85059A" wp14:editId="5DC8FCB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26C3" w14:textId="4497F3C3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9DAD37" wp14:editId="3361A8D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2A3" w14:textId="60B62142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0A8836B1" wp14:editId="5F732DE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CF59" w14:textId="6DE36D6E" w:rsidR="00A952B1" w:rsidRDefault="00A952B1" w:rsidP="000A24FB">
      <w:pPr>
        <w:rPr>
          <w:lang w:val="en-US"/>
        </w:rPr>
      </w:pPr>
    </w:p>
    <w:p w14:paraId="48EA0C52" w14:textId="3E87CBAF" w:rsidR="00A952B1" w:rsidRDefault="00A952B1" w:rsidP="000A24FB">
      <w:pPr>
        <w:rPr>
          <w:lang w:val="en-US"/>
        </w:rPr>
      </w:pPr>
      <w:r>
        <w:rPr>
          <w:lang w:val="en-US"/>
        </w:rPr>
        <w:t>Image Thresholding</w:t>
      </w:r>
    </w:p>
    <w:p w14:paraId="7A9DC67F" w14:textId="269DBD2C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84B401" wp14:editId="708B2F2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0326" w14:textId="582A415B" w:rsidR="00A952B1" w:rsidRDefault="00A952B1" w:rsidP="000A24FB">
      <w:pPr>
        <w:rPr>
          <w:lang w:val="en-US"/>
        </w:rPr>
      </w:pPr>
    </w:p>
    <w:p w14:paraId="681A27E8" w14:textId="5FE7F701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42FF4052" wp14:editId="656146D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CB16" w14:textId="73DC6A60" w:rsidR="00A952B1" w:rsidRDefault="00A952B1" w:rsidP="000A24FB">
      <w:pPr>
        <w:rPr>
          <w:lang w:val="en-US"/>
        </w:rPr>
      </w:pPr>
    </w:p>
    <w:p w14:paraId="69E9DC4F" w14:textId="5E8B4716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BCC7AE" wp14:editId="77CBBFD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08CF" w14:textId="2EFDD5AC" w:rsidR="00A952B1" w:rsidRDefault="00A952B1" w:rsidP="000A24FB">
      <w:pPr>
        <w:rPr>
          <w:lang w:val="en-US"/>
        </w:rPr>
      </w:pPr>
    </w:p>
    <w:p w14:paraId="5AFAF841" w14:textId="7602049E" w:rsidR="00A952B1" w:rsidRDefault="00A952B1" w:rsidP="000A24FB">
      <w:pPr>
        <w:rPr>
          <w:lang w:val="en-US"/>
        </w:rPr>
      </w:pPr>
      <w:r>
        <w:rPr>
          <w:noProof/>
        </w:rPr>
        <w:drawing>
          <wp:inline distT="0" distB="0" distL="0" distR="0" wp14:anchorId="3A7BF65B" wp14:editId="2C91F2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98B" w14:textId="301230BE" w:rsidR="00A952B1" w:rsidRDefault="00A952B1" w:rsidP="000A24FB">
      <w:pPr>
        <w:rPr>
          <w:lang w:val="en-US"/>
        </w:rPr>
      </w:pPr>
    </w:p>
    <w:p w14:paraId="44E4B407" w14:textId="6259808E" w:rsidR="00A952B1" w:rsidRDefault="00A952B1" w:rsidP="000A24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7CFB31" wp14:editId="7A0181B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BD73" w14:textId="5761B3E7" w:rsidR="00D14B20" w:rsidRDefault="00D14B20" w:rsidP="000A24FB">
      <w:pPr>
        <w:rPr>
          <w:lang w:val="en-US"/>
        </w:rPr>
      </w:pPr>
    </w:p>
    <w:p w14:paraId="5A3F7790" w14:textId="2F88FFD8" w:rsidR="00D14B20" w:rsidRDefault="00D14B20" w:rsidP="000A24FB">
      <w:pPr>
        <w:rPr>
          <w:sz w:val="28"/>
          <w:szCs w:val="28"/>
          <w:lang w:val="en-US"/>
        </w:rPr>
      </w:pPr>
      <w:r w:rsidRPr="00D14B20">
        <w:rPr>
          <w:sz w:val="28"/>
          <w:szCs w:val="28"/>
          <w:lang w:val="en-US"/>
        </w:rPr>
        <w:t>Tugas</w:t>
      </w:r>
    </w:p>
    <w:p w14:paraId="35CBBBC4" w14:textId="5E387A16" w:rsidR="00D14B20" w:rsidRDefault="00DC6EA9" w:rsidP="000A24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564A07" wp14:editId="6362BEA4">
            <wp:extent cx="4093210" cy="60388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6" b="20691"/>
                    <a:stretch/>
                  </pic:blipFill>
                  <pic:spPr bwMode="auto">
                    <a:xfrm>
                      <a:off x="0" y="0"/>
                      <a:ext cx="4093210" cy="603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07609" w14:textId="3BA575E5" w:rsidR="00DC6EA9" w:rsidRDefault="00DC6EA9" w:rsidP="000A24FB">
      <w:pPr>
        <w:rPr>
          <w:lang w:val="en-US"/>
        </w:rPr>
      </w:pPr>
    </w:p>
    <w:p w14:paraId="7DD1AB76" w14:textId="77777777" w:rsidR="00CC08E7" w:rsidRDefault="00CC08E7" w:rsidP="000A24FB">
      <w:pPr>
        <w:rPr>
          <w:noProof/>
          <w:lang w:val="en-US"/>
        </w:rPr>
      </w:pPr>
    </w:p>
    <w:p w14:paraId="2AA635F7" w14:textId="77777777" w:rsidR="00CC08E7" w:rsidRDefault="00CC08E7" w:rsidP="000A24FB">
      <w:pPr>
        <w:rPr>
          <w:noProof/>
          <w:lang w:val="en-US"/>
        </w:rPr>
      </w:pPr>
    </w:p>
    <w:p w14:paraId="1ADA9053" w14:textId="77777777" w:rsidR="00CC08E7" w:rsidRDefault="00CC08E7" w:rsidP="000A24FB">
      <w:pPr>
        <w:rPr>
          <w:noProof/>
          <w:lang w:val="en-US"/>
        </w:rPr>
      </w:pPr>
    </w:p>
    <w:p w14:paraId="116C2D44" w14:textId="77777777" w:rsidR="00CC08E7" w:rsidRDefault="00CC08E7" w:rsidP="000A24FB">
      <w:pPr>
        <w:rPr>
          <w:noProof/>
          <w:lang w:val="en-US"/>
        </w:rPr>
      </w:pPr>
    </w:p>
    <w:p w14:paraId="77001865" w14:textId="77777777" w:rsidR="00CC08E7" w:rsidRDefault="00CC08E7" w:rsidP="000A24FB">
      <w:pPr>
        <w:rPr>
          <w:noProof/>
          <w:lang w:val="en-US"/>
        </w:rPr>
      </w:pPr>
    </w:p>
    <w:p w14:paraId="0B524887" w14:textId="77777777" w:rsidR="00CC08E7" w:rsidRDefault="00CC08E7" w:rsidP="000A24FB">
      <w:pPr>
        <w:rPr>
          <w:noProof/>
          <w:lang w:val="en-US"/>
        </w:rPr>
      </w:pPr>
    </w:p>
    <w:p w14:paraId="55A8A5BC" w14:textId="6EB5110C" w:rsidR="00DC6EA9" w:rsidRDefault="00DC6EA9" w:rsidP="000A24F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6C86B9" wp14:editId="1C3B0F1F">
            <wp:extent cx="3723640" cy="8245847"/>
            <wp:effectExtent l="6032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6" t="-4943" r="-1862" b="11884"/>
                    <a:stretch/>
                  </pic:blipFill>
                  <pic:spPr bwMode="auto">
                    <a:xfrm rot="5400000">
                      <a:off x="0" y="0"/>
                      <a:ext cx="3724653" cy="824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BE76E" w14:textId="73C4343B" w:rsidR="00CC08E7" w:rsidRDefault="00CC08E7" w:rsidP="00CC08E7">
      <w:pPr>
        <w:tabs>
          <w:tab w:val="left" w:pos="1380"/>
        </w:tabs>
        <w:rPr>
          <w:lang w:val="en-US"/>
        </w:rPr>
      </w:pPr>
    </w:p>
    <w:p w14:paraId="4914B62A" w14:textId="338304E5" w:rsidR="00CC08E7" w:rsidRDefault="00CC08E7" w:rsidP="00CC08E7">
      <w:pPr>
        <w:tabs>
          <w:tab w:val="left" w:pos="1380"/>
        </w:tabs>
        <w:rPr>
          <w:sz w:val="28"/>
          <w:szCs w:val="28"/>
          <w:lang w:val="en-US"/>
        </w:rPr>
      </w:pPr>
      <w:r w:rsidRPr="00CC08E7">
        <w:rPr>
          <w:sz w:val="28"/>
          <w:szCs w:val="28"/>
          <w:lang w:val="en-US"/>
        </w:rPr>
        <w:t>Low Pass Filtering, High Pass Filtering, and Image Thresholding with Histogram</w:t>
      </w:r>
    </w:p>
    <w:p w14:paraId="445F997C" w14:textId="427CA314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58453672" wp14:editId="7C5E2349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FDF9" w14:textId="6C89BA71" w:rsidR="00CC08E7" w:rsidRDefault="00CC08E7" w:rsidP="00CC08E7">
      <w:pPr>
        <w:tabs>
          <w:tab w:val="left" w:pos="1380"/>
        </w:tabs>
        <w:rPr>
          <w:lang w:val="en-US"/>
        </w:rPr>
      </w:pPr>
    </w:p>
    <w:p w14:paraId="7AC272A4" w14:textId="67572219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F31B19" wp14:editId="60B6FEB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14F1" w14:textId="1FC886E5" w:rsidR="00CC08E7" w:rsidRDefault="00CC08E7" w:rsidP="00CC08E7">
      <w:pPr>
        <w:tabs>
          <w:tab w:val="left" w:pos="1380"/>
        </w:tabs>
        <w:rPr>
          <w:lang w:val="en-US"/>
        </w:rPr>
      </w:pPr>
    </w:p>
    <w:p w14:paraId="6AEBD116" w14:textId="089F3CC0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418F90C2" wp14:editId="41A8ED2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5915" w14:textId="413019D5" w:rsidR="00CC08E7" w:rsidRDefault="00CC08E7" w:rsidP="00CC08E7">
      <w:pPr>
        <w:tabs>
          <w:tab w:val="left" w:pos="1380"/>
        </w:tabs>
        <w:rPr>
          <w:lang w:val="en-US"/>
        </w:rPr>
      </w:pPr>
    </w:p>
    <w:p w14:paraId="6D5BE5E8" w14:textId="5F4B1997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C6A95B" wp14:editId="3953CF7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E61" w14:textId="5DF02157" w:rsidR="00CC08E7" w:rsidRDefault="00CC08E7" w:rsidP="00CC08E7">
      <w:pPr>
        <w:tabs>
          <w:tab w:val="left" w:pos="1380"/>
        </w:tabs>
        <w:rPr>
          <w:lang w:val="en-US"/>
        </w:rPr>
      </w:pPr>
    </w:p>
    <w:p w14:paraId="603BEE74" w14:textId="5A0775E6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0F7093BF" wp14:editId="29FC95B1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E726" w14:textId="25F834C3" w:rsidR="00CC08E7" w:rsidRDefault="00CC08E7" w:rsidP="00CC08E7">
      <w:pPr>
        <w:tabs>
          <w:tab w:val="left" w:pos="1380"/>
        </w:tabs>
        <w:rPr>
          <w:lang w:val="en-US"/>
        </w:rPr>
      </w:pPr>
    </w:p>
    <w:p w14:paraId="3E0CD9FB" w14:textId="5C1C87CD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DFE2BE" wp14:editId="2AE6321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F72" w14:textId="170416F8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1C657E8B" wp14:editId="5BDF0D0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F5DF" w14:textId="038E96A5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E148C8" wp14:editId="2EF18BD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DBC3" w14:textId="4FB11B4E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79F94533" wp14:editId="21D0509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66BC" w14:textId="32EA9210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930DCE" wp14:editId="2CEA487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3651" w14:textId="3F31DC82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0EB740E6" wp14:editId="59702B1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482E" w14:textId="584094A1" w:rsid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29F129" wp14:editId="5BB56069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EBB9" w14:textId="454B73DD" w:rsidR="00CC08E7" w:rsidRPr="00CC08E7" w:rsidRDefault="00CC08E7" w:rsidP="00CC08E7">
      <w:pPr>
        <w:tabs>
          <w:tab w:val="left" w:pos="1380"/>
        </w:tabs>
        <w:rPr>
          <w:lang w:val="en-US"/>
        </w:rPr>
      </w:pPr>
      <w:r>
        <w:rPr>
          <w:noProof/>
        </w:rPr>
        <w:drawing>
          <wp:inline distT="0" distB="0" distL="0" distR="0" wp14:anchorId="6DA31557" wp14:editId="72B2152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8E7" w:rsidRPr="00CC08E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4FB"/>
    <w:rsid w:val="000A24FB"/>
    <w:rsid w:val="001D45B6"/>
    <w:rsid w:val="002C2661"/>
    <w:rsid w:val="00314FFA"/>
    <w:rsid w:val="00A832D9"/>
    <w:rsid w:val="00A952B1"/>
    <w:rsid w:val="00B20F57"/>
    <w:rsid w:val="00C95708"/>
    <w:rsid w:val="00CC08E7"/>
    <w:rsid w:val="00D14B20"/>
    <w:rsid w:val="00DC6EA9"/>
    <w:rsid w:val="00F7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3FB1C"/>
  <w15:chartTrackingRefBased/>
  <w15:docId w15:val="{5BB8FE1D-5A99-46AB-96C1-CD6641041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2E353D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24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hadiu2843@gmail.com</dc:creator>
  <cp:keywords/>
  <dc:description/>
  <cp:lastModifiedBy>hadiu2843@gmail.com</cp:lastModifiedBy>
  <cp:revision>2</cp:revision>
  <dcterms:created xsi:type="dcterms:W3CDTF">2023-05-23T11:24:00Z</dcterms:created>
  <dcterms:modified xsi:type="dcterms:W3CDTF">2023-05-24T13:32:00Z</dcterms:modified>
</cp:coreProperties>
</file>